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F61B5D" w:rsidRPr="00CD7FEC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FEC">
        <w:rPr>
          <w:rFonts w:ascii="Times New Roman" w:hAnsi="Times New Roman" w:cs="Times New Roman"/>
        </w:rPr>
        <w:t xml:space="preserve">к «Положению о документах, необходимых </w:t>
      </w:r>
    </w:p>
    <w:p w:rsidR="00F61B5D" w:rsidRPr="00CD7FEC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FEC">
        <w:rPr>
          <w:rFonts w:ascii="Times New Roman" w:hAnsi="Times New Roman" w:cs="Times New Roman"/>
        </w:rPr>
        <w:t>для приёма учащихся в ГАУДО КЦДЮТЭ»</w:t>
      </w:r>
    </w:p>
    <w:p w:rsidR="00CD7FEC" w:rsidRPr="00CD7FEC" w:rsidRDefault="00CD7FEC" w:rsidP="00CD7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FEC">
        <w:rPr>
          <w:rFonts w:ascii="Times New Roman" w:eastAsia="Times New Roman" w:hAnsi="Times New Roman" w:cs="Times New Roman"/>
          <w:color w:val="000000"/>
          <w:lang w:eastAsia="ru-RU"/>
        </w:rPr>
        <w:t>Приказ от 20.10.2023 № 213</w:t>
      </w:r>
    </w:p>
    <w:p w:rsidR="00F61B5D" w:rsidRDefault="00F61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1B5D" w:rsidRDefault="00F61B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2"/>
        <w:gridCol w:w="6066"/>
      </w:tblGrid>
      <w:tr w:rsidR="00F61B5D">
        <w:trPr>
          <w:trHeight w:val="3043"/>
        </w:trPr>
        <w:tc>
          <w:tcPr>
            <w:tcW w:w="4072" w:type="dxa"/>
          </w:tcPr>
          <w:p w:rsidR="00F61B5D" w:rsidRDefault="00F6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6" w:type="dxa"/>
          </w:tcPr>
          <w:p w:rsidR="00F61B5D" w:rsidRDefault="009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ГАУДО КЦДЮТЭ</w:t>
            </w: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F61B5D" w:rsidRDefault="00F6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(фамилия, имя, отчество родителя)</w:t>
            </w:r>
          </w:p>
          <w:p w:rsidR="00F61B5D" w:rsidRDefault="00F61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(адрес фактического проживания, телефон)</w:t>
            </w: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F61B5D" w:rsidRDefault="00F6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B5D" w:rsidRDefault="00970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</w:tc>
      </w:tr>
    </w:tbl>
    <w:p w:rsidR="00F61B5D" w:rsidRDefault="00F61B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B5D" w:rsidRDefault="00970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1B5D" w:rsidRDefault="00F6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B5D" w:rsidRDefault="00F6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ребёнка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F61B5D" w:rsidRDefault="0097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(фамилия, имя, отчество)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ГАУДО КЦДЮТЭ в объединение к педагогу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61B5D" w:rsidRDefault="009704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дополнительной общеразвивающей программе «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______________________________________________________________________».</w:t>
      </w:r>
    </w:p>
    <w:p w:rsidR="00F61B5D" w:rsidRDefault="00970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ГАУДО КЦДЮТЭ, лицензией на осуществление образовательной деятельности, Правилами внутреннего распорядка учащихся, дополнительной общеразвивающей программой,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(И.О. Фамилия)         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«_______» 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61B5D" w:rsidRDefault="0097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F61B5D" w:rsidRPr="00CD7FEC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«Положению о документах, необходимых для приёма </w:t>
      </w:r>
      <w:r w:rsidRPr="00CD7FEC">
        <w:rPr>
          <w:rFonts w:ascii="Times New Roman" w:hAnsi="Times New Roman" w:cs="Times New Roman"/>
        </w:rPr>
        <w:t>учащихся в ГАУДО КЦДЮТЭ»</w:t>
      </w:r>
    </w:p>
    <w:p w:rsidR="00CD7FEC" w:rsidRPr="00CD7FEC" w:rsidRDefault="00CD7FEC" w:rsidP="00CD7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FEC">
        <w:rPr>
          <w:rFonts w:ascii="Times New Roman" w:eastAsia="Times New Roman" w:hAnsi="Times New Roman" w:cs="Times New Roman"/>
          <w:color w:val="000000"/>
          <w:lang w:eastAsia="ru-RU"/>
        </w:rPr>
        <w:t>Приказ от 20.10.2023 № 213</w:t>
      </w:r>
    </w:p>
    <w:p w:rsidR="00F61B5D" w:rsidRDefault="00F61B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61B5D" w:rsidRDefault="00970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УЧАЩЕГОСЯ</w:t>
      </w:r>
    </w:p>
    <w:p w:rsidR="00F61B5D" w:rsidRDefault="00F61B5D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(полностью) ______________________________________________</w:t>
      </w:r>
    </w:p>
    <w:p w:rsidR="00F61B5D" w:rsidRDefault="00F61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(полностью) 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домашний, сотовый____________________________________________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мамы 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папы ____________________________________________</w:t>
      </w:r>
    </w:p>
    <w:p w:rsidR="00F61B5D" w:rsidRDefault="00970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______________________________________________________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(школа, лицей, гимназия, учреждение СПО) 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буква или группа (для учащихся СПО)_______________________________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классного руководителя ____________________________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кружок ещё посещаешь ____________________________________________</w:t>
      </w:r>
    </w:p>
    <w:p w:rsidR="00F61B5D" w:rsidRDefault="00970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учреждении 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ПФДО (если оформлен) ________________________________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представитель), 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подпись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ГАУДО КЦДЮТЭ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подпись</w:t>
      </w:r>
    </w:p>
    <w:p w:rsidR="00F61B5D" w:rsidRDefault="00F6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«_______» ___________ 20_____ г.</w:t>
      </w:r>
      <w:r>
        <w:rPr>
          <w:rFonts w:ascii="Times New Roman" w:hAnsi="Times New Roman" w:cs="Times New Roman"/>
        </w:rPr>
        <w:br w:type="page"/>
      </w:r>
    </w:p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F61B5D" w:rsidRPr="00CD7FEC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«Положению о документах, необходимых для приёма учащихся в </w:t>
      </w:r>
      <w:r w:rsidRPr="00CD7FEC">
        <w:rPr>
          <w:rFonts w:ascii="Times New Roman" w:hAnsi="Times New Roman" w:cs="Times New Roman"/>
        </w:rPr>
        <w:t>ГАУДО КЦДЮТЭ»</w:t>
      </w:r>
    </w:p>
    <w:p w:rsidR="00CD7FEC" w:rsidRPr="00CD7FEC" w:rsidRDefault="00CD7FEC" w:rsidP="00CD7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FEC">
        <w:rPr>
          <w:rFonts w:ascii="Times New Roman" w:eastAsia="Times New Roman" w:hAnsi="Times New Roman" w:cs="Times New Roman"/>
          <w:color w:val="000000"/>
          <w:lang w:eastAsia="ru-RU"/>
        </w:rPr>
        <w:t>Приказ от 20.10.2023 № 213</w:t>
      </w:r>
    </w:p>
    <w:p w:rsidR="00F61B5D" w:rsidRDefault="00F61B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D7FEC" w:rsidRDefault="00CD7F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8"/>
        <w:gridCol w:w="4656"/>
      </w:tblGrid>
      <w:tr w:rsidR="00F61B5D">
        <w:tc>
          <w:tcPr>
            <w:tcW w:w="5920" w:type="dxa"/>
          </w:tcPr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44" w:type="dxa"/>
          </w:tcPr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Директору ГАУДО КЦДЮТЭ 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Галееву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О.Ф.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от __________________________________ 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                   (фамилия, имя, отчество)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________________________________________________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телефон (и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 адрес электронной почты или почтовый адрес ___________________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_____________________________________</w:t>
            </w:r>
          </w:p>
        </w:tc>
      </w:tr>
    </w:tbl>
    <w:p w:rsidR="00F61B5D" w:rsidRDefault="00F61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1B5D" w:rsidRDefault="0097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 родителя (законного представителя)</w:t>
      </w:r>
    </w:p>
    <w:p w:rsidR="00F61B5D" w:rsidRDefault="0097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обработку персональных данных учащегося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F61B5D" w:rsidRDefault="00970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61B5D" w:rsidRDefault="009704B5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1B5D" w:rsidRDefault="009704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личность____________________________ № __________________,</w:t>
      </w:r>
    </w:p>
    <w:p w:rsidR="00F61B5D" w:rsidRDefault="00970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F61B5D" w:rsidRDefault="00970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____________________________________________________________________________,</w:t>
      </w:r>
    </w:p>
    <w:p w:rsidR="00F61B5D" w:rsidRDefault="00970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когда)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______________________________________________________, _________________________________________________________________________________,</w:t>
      </w: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несовершеннолетнего_____________________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61B5D" w:rsidRDefault="00970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____________________________________, дата рождения: «_______»__________________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(далее – учащийся) на основании ст. 64 п. 1 Семейного кодекса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своё согласие ГАУДО «Кузбасский центр детского и юношеского туризма и экскурсий» (ИНН 4207019069, ОГРН 1034205011609), расположенному по адресу: 650004, г. Кемерово, ул. Трофимова, д. 45, на обработку персональных данных и биометрических персональных данных учащегося (п. 4 ст. 9 Федерального закона от 27.07.2006 № 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21, 152.1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) к которым относятся: </w:t>
      </w:r>
      <w:proofErr w:type="gramEnd"/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свидетельства о рождении;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гражданстве;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медицинского обследования на предмет допуска к занятиям, мероприятиям;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и регистрации;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учащегося; 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страхового медицинского полиса;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месте учёбы (общеобразовательная организация, класс, буква);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разряд, УИН ГТО;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участии в олимпиадах, конкурсах, соревнованиях, конференциях и т.д.;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социальном и материальном статусе семьи;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учащегося.</w:t>
      </w:r>
    </w:p>
    <w:p w:rsidR="00F61B5D" w:rsidRDefault="009704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 даю согласие на использование персональных данных учащегося 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полного исполнения ГАУДО КЦДЮТЭ своих обязанностей, обязательств и компетенций, определённых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учащихся в ГАУДО КЦДЮТЭ; 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приёма учащихся в ГАУДО КЦДЮТЭ; 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учёта работы педагога дополнительного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объединении;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учёт результатов освоения учащимися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программ, а также хранение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 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данных с целью участия учащегося в мероприятиях;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данных с целью присвоения учащемуся спортивных разрядов, званий, выполнения нормативов ГТО;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данных для награждения и поощрения учащегося по итогам участия в мероприятиях и обучения; 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данных учащегося для подготовки протоколов результатов мероприятий; </w:t>
      </w:r>
    </w:p>
    <w:p w:rsidR="00F61B5D" w:rsidRDefault="00970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организации образовательного процесса, ведение статистики.</w:t>
      </w:r>
    </w:p>
    <w:p w:rsidR="00F61B5D" w:rsidRDefault="009704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размещение персональных данных учащегося, к которым относятся: 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месте учёбы;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разряд;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конкурсах, соревнованиях, конференциях, слётах и т.д.;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учащегося;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 изображения</w:t>
      </w:r>
    </w:p>
    <w:p w:rsidR="00F61B5D" w:rsidRDefault="009704B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ГАУДО КЦДЮТЭ в информационно-телекоммуникационной сети «Интернет», страницах структурных подразделений ГАУДО КЦДЮТЭ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размещение информации о достигнутых результатах учащегося в СМИ и на сайте Министерства образования Кузбасса.</w:t>
      </w:r>
    </w:p>
    <w:p w:rsidR="00F61B5D" w:rsidRDefault="009704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ГАУДО КЦДЮТЭ следующих действий в отношении персональных данных учащегося: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учащегося), уничтожение, распространение (в том числе передачу третьим лицам – министерству образования, министерству физической культуры и спорта Кузбасса, управлению культуры, спорта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молодёжной политики города Кемерово, ГБУЗ «Кузбасский клинический центр лечебной физкультуры и спортивной медицины», организациям образования, спорта и культуры для участия в мероприятиях). В иных случаях распространение и передача информации возможна только после согласования со мной в каждом отдельном случае. </w:t>
      </w:r>
    </w:p>
    <w:p w:rsidR="00F61B5D" w:rsidRDefault="009704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ГАУДО КЦДЮТЭ гарантирует, что обработка персональных данных осуществляется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:rsidR="00F61B5D" w:rsidRDefault="009704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заявления на срок обучения учащегося в ГАУДО КЦДЮТЭ или в течение срока хранения информации, или до отзыва данного Согласия в любой момент по моему письменному заявлению. </w:t>
      </w:r>
    </w:p>
    <w:p w:rsidR="00F61B5D" w:rsidRDefault="009704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учащегося, законным представителем которого являюсь. </w:t>
      </w:r>
    </w:p>
    <w:p w:rsidR="00F61B5D" w:rsidRDefault="00F6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«______»______________202__г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__________________(___________________________)</w:t>
      </w:r>
      <w:proofErr w:type="gramEnd"/>
    </w:p>
    <w:p w:rsidR="00F61B5D" w:rsidRDefault="00970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(фамилия, инициалы)</w:t>
      </w:r>
    </w:p>
    <w:p w:rsidR="00F61B5D" w:rsidRDefault="0097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1B5D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4 </w:t>
      </w:r>
    </w:p>
    <w:p w:rsidR="00F61B5D" w:rsidRPr="00CD7FEC" w:rsidRDefault="009704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«Положению о документах, необходимых для приёма </w:t>
      </w:r>
      <w:r w:rsidRPr="00CD7FEC">
        <w:rPr>
          <w:rFonts w:ascii="Times New Roman" w:hAnsi="Times New Roman" w:cs="Times New Roman"/>
        </w:rPr>
        <w:t>учащихся в ГАУДО КЦДЮТЭ»</w:t>
      </w:r>
    </w:p>
    <w:p w:rsidR="00CD7FEC" w:rsidRPr="00CD7FEC" w:rsidRDefault="00CD7FEC" w:rsidP="00CD7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FEC">
        <w:rPr>
          <w:rFonts w:ascii="Times New Roman" w:eastAsia="Times New Roman" w:hAnsi="Times New Roman" w:cs="Times New Roman"/>
          <w:color w:val="000000"/>
          <w:lang w:eastAsia="ru-RU"/>
        </w:rPr>
        <w:t>Приказ от 20.10.2023 № 213</w:t>
      </w:r>
    </w:p>
    <w:p w:rsidR="00F61B5D" w:rsidRDefault="00F61B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56"/>
      </w:tblGrid>
      <w:tr w:rsidR="00F61B5D">
        <w:tc>
          <w:tcPr>
            <w:tcW w:w="5495" w:type="dxa"/>
          </w:tcPr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1B5D" w:rsidRDefault="00F61B5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642" w:type="dxa"/>
          </w:tcPr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Директору ГАУДО КЦДЮТЭ 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Галееву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О.Ф.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от __________________________________ 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                             (фамилия, имя, отчество)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________________________________________________,</w:t>
            </w:r>
          </w:p>
          <w:p w:rsidR="00F61B5D" w:rsidRDefault="00F61B5D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телефон (и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 адрес электронной почты или почтовый адрес ___________________</w:t>
            </w:r>
          </w:p>
          <w:p w:rsidR="00F61B5D" w:rsidRDefault="009704B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_____________________________________</w:t>
            </w:r>
          </w:p>
        </w:tc>
      </w:tr>
    </w:tbl>
    <w:p w:rsidR="00F61B5D" w:rsidRDefault="00F61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1B5D" w:rsidRDefault="009704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Согласие родителя (законного представителя)</w:t>
      </w:r>
    </w:p>
    <w:p w:rsidR="00F61B5D" w:rsidRDefault="009704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 обработку персональных данных, разрешённых к распространению </w:t>
      </w:r>
    </w:p>
    <w:p w:rsidR="00F61B5D" w:rsidRDefault="00F61B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______________________________________________________________________________,</w:t>
      </w:r>
    </w:p>
    <w:p w:rsidR="00F61B5D" w:rsidRDefault="009704B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F61B5D" w:rsidRDefault="009704B5">
      <w:pPr>
        <w:tabs>
          <w:tab w:val="left" w:pos="559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61B5D" w:rsidRDefault="009704B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документ, удостоверяющий личность____________________________ № __________________,</w:t>
      </w:r>
    </w:p>
    <w:p w:rsidR="00F61B5D" w:rsidRDefault="009704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F61B5D" w:rsidRDefault="009704B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выдан ____________________________________________________________________________,</w:t>
      </w:r>
    </w:p>
    <w:p w:rsidR="00F61B5D" w:rsidRDefault="009704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(кем и когда)</w:t>
      </w: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ая</w:t>
      </w:r>
      <w:proofErr w:type="spellEnd"/>
      <w:r>
        <w:rPr>
          <w:rFonts w:ascii="Times New Roman" w:hAnsi="Times New Roman" w:cs="Times New Roman"/>
          <w:sz w:val="24"/>
          <w:szCs w:val="28"/>
        </w:rPr>
        <w:t>) по адресу ______________________________________________________, _________________________________________________________________________________,</w:t>
      </w: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являюсь родителем (законным представителем) несовершеннолетнего_____________________</w:t>
      </w:r>
    </w:p>
    <w:p w:rsidR="00F61B5D" w:rsidRDefault="00F61B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F61B5D" w:rsidRDefault="009704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(фамилия, имя, отчество ребёнка)</w:t>
      </w:r>
    </w:p>
    <w:p w:rsidR="00F61B5D" w:rsidRDefault="00F61B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____________________________________, дата рождения: «_______»__________________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(далее – учащийся) на основании ст. 64 п. 1 Семейного кодекса РФ. </w:t>
      </w:r>
      <w:proofErr w:type="gramStart"/>
      <w:r>
        <w:rPr>
          <w:rFonts w:ascii="Times New Roman" w:hAnsi="Times New Roman" w:cs="Times New Roman"/>
          <w:sz w:val="24"/>
          <w:szCs w:val="28"/>
        </w:rPr>
        <w:t>Настоящим даю своё согласие ГАУДО «Кузбасский центр детского и юношеского туризма и экскурсий» (ИНН 4207019069, ОГРН 1034205011609), расположенному по адресу: 650004, г. Кемерово, ул. Трофимова, д. 45, на обработку персональных данных и биометрических персональных данных учащегося, разрешённых к распространению (ч. 1 ст. 10.1 Федерального закона от 27.07.2006 № 152-ФЗ «О персональных данных»;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ст. 21, 152.1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) к которым относятся: 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рождения;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фотографические изображения;</w:t>
      </w:r>
    </w:p>
    <w:p w:rsidR="00F61B5D" w:rsidRDefault="009704B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видеоизображения.</w:t>
      </w:r>
    </w:p>
    <w:p w:rsidR="00F61B5D" w:rsidRDefault="00F61B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1B5D" w:rsidRDefault="009704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лиц: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7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https://kuztur42.narod.ru/index.htm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официальный сайт ГАУДО КЦДЮТЭ;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8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https://vk.com/public217165183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hyperlink r:id="rId9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https://ok.ru/profile/586700828546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страницы ГАУДО КЦДЮТЭ;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0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https://vk.com/club173824968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страница методического отдела и отдела краеведения ГАУДО КЦДЮТЭ;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1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https://vk.com/club176384464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страница спортивного отдела ГАУДО КЦДЮТЭ (спортивное ориентирование); </w:t>
      </w:r>
      <w:r w:rsidR="009704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https://vk.com/clubsport_tourism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страница спортивного отдела ГАУДО КЦДЮТЭ (спортивный туризм); </w:t>
      </w:r>
      <w:r w:rsidR="009704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3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https://vk.com/club36782485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страница отдела туризма ГАУДО КЦДЮТЭ; 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4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http://www.kuzturotdel.narod.ru/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сайт отдела туризма ГАУДО КЦДЮТЭ;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5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https://vk.com/public194239887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страница филиала ГАУДО КЦДЮТЭ;</w:t>
      </w:r>
    </w:p>
    <w:p w:rsidR="00F61B5D" w:rsidRDefault="00390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6" w:history="1">
        <w:r w:rsidR="009704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8"/>
            <w:lang w:eastAsia="ru-RU"/>
          </w:rPr>
          <w:t>https://vk.com/public170444830</w:t>
        </w:r>
      </w:hyperlink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страница </w:t>
      </w:r>
      <w:r w:rsidR="009704B5">
        <w:rPr>
          <w:rFonts w:ascii="Times New Roman" w:hAnsi="Times New Roman" w:cs="Times New Roman"/>
          <w:sz w:val="24"/>
          <w:szCs w:val="28"/>
          <w:shd w:val="clear" w:color="auto" w:fill="FFFFFF"/>
        </w:rPr>
        <w:t>Кемеровской областной детско-юношеской общественной  организации «Общество юных краеведов и путешественников «Кузбасс»</w:t>
      </w:r>
      <w:r w:rsidR="009704B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61B5D" w:rsidRDefault="00F61B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F61B5D" w:rsidRDefault="009704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sz w:val="24"/>
          <w:szCs w:val="28"/>
          <w:u w:val="single"/>
        </w:rPr>
        <w:t>обработку персональных данных учащегося, разрешённых к распространению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в целях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полного исполнения ГАУДО КЦДЮТЭ своих обязанностей, обязательств и компетенций, определённых Федеральным законом «Об образовании в Российской Федерации» и выполнения обязанностей, определённых уставом учреждения.</w:t>
      </w:r>
    </w:p>
    <w:p w:rsidR="00F61B5D" w:rsidRDefault="00F61B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1B5D" w:rsidRDefault="0097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Категории и перечень персональных данных, для обработки которых 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устанавливаю 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(заполняется по желанию)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устанавливаемых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условий и запретов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(заполняется по желанию)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</w:t>
      </w:r>
    </w:p>
    <w:p w:rsidR="00F61B5D" w:rsidRDefault="0097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1B5D" w:rsidRDefault="00F61B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Условия, при которых полученные персональные данные могут передаваться ГАУДО КЦДЮТЭ только по внутренней сети, обеспечивающей доступ к информации лишь для строго определённых сотрудников, либо с использованием информационно-коммуникационных сетей, либо без передачи полученных персональных данных </w:t>
      </w:r>
      <w:r>
        <w:rPr>
          <w:rFonts w:ascii="Times New Roman" w:hAnsi="Times New Roman" w:cs="Times New Roman"/>
          <w:i/>
          <w:sz w:val="24"/>
          <w:szCs w:val="28"/>
        </w:rPr>
        <w:t>(заполняется по желанию)</w:t>
      </w:r>
      <w:r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F61B5D" w:rsidRDefault="0097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 .</w:t>
      </w:r>
    </w:p>
    <w:p w:rsidR="00F61B5D" w:rsidRDefault="00F61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61B5D" w:rsidRDefault="009704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Данное Согласие действительно </w:t>
      </w:r>
      <w:proofErr w:type="gramStart"/>
      <w:r>
        <w:rPr>
          <w:rFonts w:ascii="Times New Roman" w:hAnsi="Times New Roman" w:cs="Times New Roman"/>
          <w:sz w:val="24"/>
          <w:szCs w:val="28"/>
        </w:rPr>
        <w:t>с даты заполнения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настоящего заявления на срок обучения учащегося в ГАУДО КЦДЮТЭ или в течение срока хранения информации, или до отзыва данного Согласия в любой момент по моему письменному заявлению. </w:t>
      </w:r>
    </w:p>
    <w:p w:rsidR="00F61B5D" w:rsidRDefault="009704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 подтверждаю, что, давая настоящее согласие, я действую по своей воле и в интересах учащегося, законным представителем которого являюсь. </w:t>
      </w:r>
    </w:p>
    <w:p w:rsidR="00F61B5D" w:rsidRDefault="00F61B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«______»____________202____г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____________________(_________________________)</w:t>
      </w:r>
      <w:proofErr w:type="gramEnd"/>
    </w:p>
    <w:p w:rsidR="00F61B5D" w:rsidRDefault="009704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(подпись)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(фамилия, инициалы)</w:t>
      </w:r>
    </w:p>
    <w:p w:rsidR="00F61B5D" w:rsidRDefault="00F61B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F61B5D" w:rsidSect="00F61B5D">
      <w:headerReference w:type="default" r:id="rId17"/>
      <w:pgSz w:w="11906" w:h="16838"/>
      <w:pgMar w:top="851" w:right="624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1E" w:rsidRDefault="00166F1E">
      <w:pPr>
        <w:spacing w:after="0" w:line="240" w:lineRule="auto"/>
      </w:pPr>
      <w:r>
        <w:separator/>
      </w:r>
    </w:p>
  </w:endnote>
  <w:endnote w:type="continuationSeparator" w:id="0">
    <w:p w:rsidR="00166F1E" w:rsidRDefault="0016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1E" w:rsidRDefault="00166F1E">
      <w:pPr>
        <w:spacing w:after="0" w:line="240" w:lineRule="auto"/>
      </w:pPr>
      <w:r>
        <w:separator/>
      </w:r>
    </w:p>
  </w:footnote>
  <w:footnote w:type="continuationSeparator" w:id="0">
    <w:p w:rsidR="00166F1E" w:rsidRDefault="0016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1B5D" w:rsidRDefault="003901D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04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7F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1B5D" w:rsidRDefault="00F61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0A4"/>
    <w:multiLevelType w:val="multilevel"/>
    <w:tmpl w:val="29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43CA9"/>
    <w:multiLevelType w:val="multilevel"/>
    <w:tmpl w:val="C91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5D"/>
    <w:rsid w:val="00166F1E"/>
    <w:rsid w:val="003901D7"/>
    <w:rsid w:val="0088322B"/>
    <w:rsid w:val="00933E0B"/>
    <w:rsid w:val="009704B5"/>
    <w:rsid w:val="009F28E9"/>
    <w:rsid w:val="00CD7FEC"/>
    <w:rsid w:val="00F6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B5D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61B5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1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165183" TargetMode="External"/><Relationship Id="rId13" Type="http://schemas.openxmlformats.org/officeDocument/2006/relationships/hyperlink" Target="https://vk.com/club367824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ztur42.narod.ru/index.htm" TargetMode="External"/><Relationship Id="rId12" Type="http://schemas.openxmlformats.org/officeDocument/2006/relationships/hyperlink" Target="https://vk.com/clubsport_touris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public1704448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763844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94239887" TargetMode="External"/><Relationship Id="rId10" Type="http://schemas.openxmlformats.org/officeDocument/2006/relationships/hyperlink" Target="https://vk.com/club1738249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6700828546" TargetMode="External"/><Relationship Id="rId14" Type="http://schemas.openxmlformats.org/officeDocument/2006/relationships/hyperlink" Target="http://www.kuzturotde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12134</Characters>
  <Application>Microsoft Office Word</Application>
  <DocSecurity>0</DocSecurity>
  <Lines>101</Lines>
  <Paragraphs>28</Paragraphs>
  <ScaleCrop>false</ScaleCrop>
  <Company>MultiDVD Team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2024-02-14T03:39:00Z</dcterms:created>
  <dcterms:modified xsi:type="dcterms:W3CDTF">2024-02-14T03:39:00Z</dcterms:modified>
</cp:coreProperties>
</file>